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C5" w:rsidRDefault="00867E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BF4A5A">
        <w:rPr>
          <w:rFonts w:ascii="ＭＳ 明朝" w:eastAsia="ＭＳ 明朝" w:hAnsi="ＭＳ 明朝" w:hint="eastAsia"/>
        </w:rPr>
        <w:t>様式第１号別紙１</w:t>
      </w:r>
      <w:r>
        <w:rPr>
          <w:rFonts w:ascii="ＭＳ 明朝" w:eastAsia="ＭＳ 明朝" w:hAnsi="ＭＳ 明朝" w:hint="eastAsia"/>
        </w:rPr>
        <w:t>)</w:t>
      </w:r>
    </w:p>
    <w:p w:rsidR="003639C5" w:rsidRDefault="003639C5">
      <w:pPr>
        <w:rPr>
          <w:rFonts w:ascii="ＭＳ 明朝" w:eastAsia="ＭＳ 明朝" w:hAnsi="ＭＳ 明朝"/>
        </w:rPr>
      </w:pPr>
    </w:p>
    <w:p w:rsidR="003639C5" w:rsidRDefault="00782E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三春町認知症高齢者等見守りＱＲコード</w:t>
      </w:r>
      <w:r>
        <w:rPr>
          <w:rFonts w:ascii="Segoe UI Symbol" w:eastAsia="ＭＳ 明朝" w:hAnsi="Segoe UI Symbol" w:cs="Segoe UI Symbol" w:hint="eastAsia"/>
        </w:rPr>
        <w:t>®</w:t>
      </w:r>
      <w:r>
        <w:rPr>
          <w:rFonts w:ascii="Segoe UI Symbol" w:eastAsia="ＭＳ 明朝" w:hAnsi="Segoe UI Symbol" w:cs="Segoe UI Symbol" w:hint="eastAsia"/>
        </w:rPr>
        <w:t>活用</w:t>
      </w:r>
      <w:r w:rsidR="00BF4A5A">
        <w:rPr>
          <w:rFonts w:ascii="ＭＳ 明朝" w:eastAsia="ＭＳ 明朝" w:hAnsi="ＭＳ 明朝" w:hint="eastAsia"/>
        </w:rPr>
        <w:t>事業登録者台帳</w:t>
      </w:r>
    </w:p>
    <w:p w:rsidR="003639C5" w:rsidRDefault="003639C5">
      <w:pPr>
        <w:rPr>
          <w:rFonts w:ascii="ＭＳ 明朝" w:eastAsia="ＭＳ 明朝" w:hAnsi="ＭＳ 明朝"/>
        </w:rPr>
      </w:pPr>
    </w:p>
    <w:tbl>
      <w:tblPr>
        <w:tblStyle w:val="af2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0"/>
        <w:gridCol w:w="710"/>
        <w:gridCol w:w="992"/>
        <w:gridCol w:w="709"/>
        <w:gridCol w:w="152"/>
        <w:gridCol w:w="709"/>
        <w:gridCol w:w="529"/>
        <w:gridCol w:w="605"/>
        <w:gridCol w:w="889"/>
        <w:gridCol w:w="800"/>
        <w:gridCol w:w="1282"/>
      </w:tblGrid>
      <w:tr w:rsidR="00831C61" w:rsidTr="00500B09">
        <w:trPr>
          <w:trHeight w:val="118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　録　者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C" w:rsidRDefault="00831C61" w:rsidP="0069469C">
            <w:pPr>
              <w:rPr>
                <w:rFonts w:ascii="ＭＳ 明朝" w:eastAsia="ＭＳ 明朝" w:hAnsi="ＭＳ 明朝"/>
              </w:rPr>
            </w:pPr>
            <w:r w:rsidRPr="00867EC3">
              <w:rPr>
                <w:rFonts w:ascii="ＭＳ 明朝" w:eastAsia="ＭＳ 明朝" w:hAnsi="ＭＳ 明朝" w:hint="eastAsia"/>
                <w:sz w:val="18"/>
              </w:rPr>
              <w:t>ふりがな</w:t>
            </w:r>
            <w:r w:rsidR="00F32967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  <w:p w:rsidR="00831C61" w:rsidRDefault="00831C61" w:rsidP="00F32967">
            <w:pPr>
              <w:ind w:firstLineChars="400" w:firstLine="84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B09" w:rsidRDefault="00831C61" w:rsidP="00500B0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</w:p>
          <w:p w:rsidR="00831C61" w:rsidRDefault="00831C61" w:rsidP="00500B0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831C61" w:rsidRDefault="00831C61" w:rsidP="00500B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C61" w:rsidRDefault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 年 月 日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52B1" w:rsidRDefault="00F32967" w:rsidP="00F32967">
            <w:pPr>
              <w:ind w:left="1470" w:hangingChars="700" w:hanging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</w:t>
            </w:r>
            <w:r w:rsidR="0069469C">
              <w:rPr>
                <w:rFonts w:ascii="ＭＳ 明朝" w:eastAsia="ＭＳ 明朝" w:hAnsi="ＭＳ 明朝" w:hint="eastAsia"/>
              </w:rPr>
              <w:t xml:space="preserve">　年　月　　</w:t>
            </w:r>
            <w:r w:rsidR="00831C61">
              <w:rPr>
                <w:rFonts w:ascii="ＭＳ 明朝" w:eastAsia="ＭＳ 明朝" w:hAnsi="ＭＳ 明朝" w:hint="eastAsia"/>
              </w:rPr>
              <w:t xml:space="preserve">日　</w:t>
            </w:r>
          </w:p>
          <w:p w:rsidR="00831C61" w:rsidRDefault="00831C61" w:rsidP="008552B1">
            <w:pPr>
              <w:ind w:leftChars="700" w:left="1470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69469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歳)</w:t>
            </w:r>
          </w:p>
        </w:tc>
      </w:tr>
      <w:tr w:rsidR="004B756A" w:rsidTr="00A21A44">
        <w:trPr>
          <w:trHeight w:val="567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A" w:rsidRPr="004B756A" w:rsidRDefault="004B756A" w:rsidP="00831C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56A">
              <w:rPr>
                <w:rFonts w:ascii="ＭＳ 明朝" w:eastAsia="ＭＳ 明朝" w:hAnsi="ＭＳ 明朝" w:hint="eastAsia"/>
              </w:rPr>
              <w:t xml:space="preserve">住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B756A"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A" w:rsidRDefault="004B756A" w:rsidP="004B7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B756A" w:rsidRDefault="004B756A" w:rsidP="004B756A">
            <w:pPr>
              <w:rPr>
                <w:rFonts w:ascii="ＭＳ 明朝" w:eastAsia="ＭＳ 明朝" w:hAnsi="ＭＳ 明朝"/>
              </w:rPr>
            </w:pPr>
          </w:p>
          <w:p w:rsidR="004B756A" w:rsidRDefault="004B756A" w:rsidP="004B75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A" w:rsidRDefault="004B756A" w:rsidP="00BF4A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話 番 号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A" w:rsidRPr="00F32967" w:rsidRDefault="00BF4A5A" w:rsidP="00F32967">
            <w:pPr>
              <w:jc w:val="center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560E3D" w:rsidTr="00AF29C6">
        <w:trPr>
          <w:trHeight w:val="443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E3D" w:rsidRDefault="00560E3D" w:rsidP="00831C61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介護保険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3D" w:rsidRPr="00AF29C6" w:rsidRDefault="00B53C2F" w:rsidP="00AF29C6">
            <w:pPr>
              <w:rPr>
                <w:rFonts w:ascii="ＭＳ 明朝" w:eastAsia="ＭＳ 明朝" w:hAnsi="ＭＳ 明朝" w:hint="eastAsia"/>
                <w:sz w:val="20"/>
              </w:rPr>
            </w:pPr>
            <w:r w:rsidRPr="00B53C2F">
              <w:rPr>
                <w:rFonts w:ascii="ＭＳ 明朝" w:eastAsia="ＭＳ 明朝" w:hAnsi="ＭＳ 明朝" w:hint="eastAsia"/>
                <w:sz w:val="20"/>
              </w:rPr>
              <w:t>事業対象者　要支援(１・２)　要介護(１・２・３・</w:t>
            </w:r>
            <w:r w:rsidRPr="0069469C">
              <w:rPr>
                <w:rFonts w:ascii="ＭＳ 明朝" w:eastAsia="ＭＳ 明朝" w:hAnsi="ＭＳ 明朝" w:hint="eastAsia"/>
                <w:sz w:val="20"/>
              </w:rPr>
              <w:t>４</w:t>
            </w:r>
            <w:r w:rsidRPr="00B53C2F">
              <w:rPr>
                <w:rFonts w:ascii="ＭＳ 明朝" w:eastAsia="ＭＳ 明朝" w:hAnsi="ＭＳ 明朝" w:hint="eastAsia"/>
                <w:sz w:val="20"/>
              </w:rPr>
              <w:t>・５)　申請中　未申請</w:t>
            </w:r>
          </w:p>
        </w:tc>
      </w:tr>
      <w:tr w:rsidR="00B53C2F" w:rsidTr="00AF29C6">
        <w:trPr>
          <w:trHeight w:val="961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53C2F" w:rsidRDefault="00B53C2F"/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2F" w:rsidRDefault="00B53C2F" w:rsidP="00B53C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ケアマネジャー(氏名)</w:t>
            </w:r>
            <w:r w:rsidR="00F32967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B53C2F" w:rsidRDefault="00831C61" w:rsidP="00831C6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895553">
              <w:rPr>
                <w:rFonts w:ascii="ＭＳ 明朝" w:eastAsia="ＭＳ 明朝" w:hAnsi="ＭＳ 明朝" w:hint="eastAsia"/>
              </w:rPr>
              <w:t>事業所名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F32967">
              <w:rPr>
                <w:rFonts w:ascii="ＭＳ 明朝" w:eastAsia="ＭＳ 明朝" w:hAnsi="ＭＳ 明朝" w:hint="eastAsia"/>
              </w:rPr>
              <w:t xml:space="preserve">　</w:t>
            </w:r>
            <w:r w:rsidR="0069469C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F32967">
              <w:rPr>
                <w:rFonts w:ascii="ＭＳ 明朝" w:eastAsia="ＭＳ 明朝" w:hAnsi="ＭＳ 明朝" w:hint="eastAsia"/>
              </w:rPr>
              <w:t xml:space="preserve">　</w:t>
            </w:r>
            <w:r w:rsidR="00B53C2F">
              <w:rPr>
                <w:rFonts w:ascii="ＭＳ 明朝" w:eastAsia="ＭＳ 明朝" w:hAnsi="ＭＳ 明朝" w:hint="eastAsia"/>
              </w:rPr>
              <w:t>電話：</w:t>
            </w:r>
            <w:r w:rsidR="00F32967">
              <w:rPr>
                <w:rFonts w:ascii="ＭＳ 明朝" w:eastAsia="ＭＳ 明朝" w:hAnsi="ＭＳ 明朝" w:hint="eastAsia"/>
              </w:rPr>
              <w:t>(</w:t>
            </w:r>
            <w:r w:rsidR="0069469C">
              <w:rPr>
                <w:rFonts w:ascii="ＭＳ 明朝" w:eastAsia="ＭＳ 明朝" w:hAnsi="ＭＳ 明朝" w:hint="eastAsia"/>
              </w:rPr>
              <w:t xml:space="preserve">　　　　　</w:t>
            </w:r>
            <w:r w:rsidR="00F32967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831C61" w:rsidTr="00B646B0"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61" w:rsidRPr="00831C61" w:rsidRDefault="00831C61" w:rsidP="00831C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1C61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  <w:p w:rsidR="00831C61" w:rsidRDefault="00831C61" w:rsidP="00831C61">
            <w:pPr>
              <w:jc w:val="center"/>
            </w:pPr>
            <w:r w:rsidRPr="00831C61">
              <w:rPr>
                <w:rFonts w:ascii="ＭＳ 明朝" w:eastAsia="ＭＳ 明朝" w:hAnsi="ＭＳ 明朝" w:hint="eastAsia"/>
                <w:sz w:val="22"/>
              </w:rPr>
              <w:t>(親族等)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</w:t>
            </w:r>
          </w:p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順位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世帯　</w:t>
            </w:r>
          </w:p>
        </w:tc>
      </w:tr>
      <w:tr w:rsidR="00831C61" w:rsidTr="00B646B0">
        <w:trPr>
          <w:trHeight w:val="429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C61" w:rsidRDefault="00831C61" w:rsidP="00560E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C61" w:rsidRDefault="00831C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 w:rsidP="00D729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 w:rsidRPr="0069469C">
              <w:rPr>
                <w:rFonts w:ascii="ＭＳ 明朝" w:eastAsia="ＭＳ 明朝" w:hAnsi="ＭＳ 明朝" w:hint="eastAsia"/>
              </w:rPr>
              <w:t>同</w:t>
            </w:r>
            <w:r>
              <w:rPr>
                <w:rFonts w:ascii="ＭＳ 明朝" w:eastAsia="ＭＳ 明朝" w:hAnsi="ＭＳ 明朝" w:hint="eastAsia"/>
              </w:rPr>
              <w:t>・別</w:t>
            </w:r>
          </w:p>
        </w:tc>
      </w:tr>
      <w:tr w:rsidR="00831C61" w:rsidTr="00B646B0">
        <w:trPr>
          <w:trHeight w:val="421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C61" w:rsidRDefault="00831C61" w:rsidP="00560E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C61" w:rsidRDefault="00831C61" w:rsidP="006946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 w:rsidP="00D729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</w:t>
            </w:r>
            <w:r w:rsidRPr="0069469C"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831C61" w:rsidTr="00B646B0">
        <w:trPr>
          <w:trHeight w:val="414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C61" w:rsidRDefault="00831C61" w:rsidP="00560E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C61" w:rsidRDefault="00831C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</w:t>
            </w:r>
          </w:p>
        </w:tc>
      </w:tr>
      <w:tr w:rsidR="00831C61" w:rsidTr="00B646B0">
        <w:trPr>
          <w:trHeight w:val="419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C61" w:rsidRDefault="00831C61" w:rsidP="00560E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C61" w:rsidRDefault="00831C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</w:t>
            </w:r>
          </w:p>
        </w:tc>
      </w:tr>
      <w:tr w:rsidR="00831C61" w:rsidTr="00B646B0">
        <w:trPr>
          <w:trHeight w:val="411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C61" w:rsidRDefault="00831C61" w:rsidP="00560E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C61" w:rsidRDefault="00831C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1" w:rsidRDefault="00831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1" w:rsidRDefault="00831C61" w:rsidP="00831C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</w:t>
            </w:r>
          </w:p>
        </w:tc>
      </w:tr>
      <w:tr w:rsidR="00AF29C6" w:rsidRPr="00337E4B" w:rsidTr="00AF29C6">
        <w:trPr>
          <w:trHeight w:val="155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C6" w:rsidRDefault="00AF29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身体状況</w:t>
            </w:r>
          </w:p>
          <w:p w:rsidR="00AF29C6" w:rsidRDefault="00AF29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(特　徴)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9C6" w:rsidRDefault="004967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身長：　</w:t>
            </w:r>
            <w:r w:rsidR="0069469C">
              <w:rPr>
                <w:rFonts w:ascii="ＭＳ 明朝" w:eastAsia="ＭＳ 明朝" w:hAnsi="ＭＳ 明朝" w:hint="eastAsia"/>
              </w:rPr>
              <w:t xml:space="preserve">　　</w:t>
            </w:r>
            <w:r w:rsidR="00AF29C6">
              <w:rPr>
                <w:rFonts w:ascii="ＭＳ 明朝" w:eastAsia="ＭＳ 明朝" w:hAnsi="ＭＳ 明朝" w:hint="eastAsia"/>
              </w:rPr>
              <w:t xml:space="preserve">㎝,　</w:t>
            </w:r>
            <w:r>
              <w:rPr>
                <w:rFonts w:ascii="ＭＳ 明朝" w:eastAsia="ＭＳ 明朝" w:hAnsi="ＭＳ 明朝" w:hint="eastAsia"/>
              </w:rPr>
              <w:t xml:space="preserve">体重：　</w:t>
            </w:r>
            <w:r w:rsidR="0069469C">
              <w:rPr>
                <w:rFonts w:ascii="ＭＳ 明朝" w:eastAsia="ＭＳ 明朝" w:hAnsi="ＭＳ 明朝" w:hint="eastAsia"/>
              </w:rPr>
              <w:t xml:space="preserve">　</w:t>
            </w:r>
            <w:r w:rsidR="00AF29C6">
              <w:rPr>
                <w:rFonts w:ascii="ＭＳ 明朝" w:eastAsia="ＭＳ 明朝" w:hAnsi="ＭＳ 明朝" w:hint="eastAsia"/>
              </w:rPr>
              <w:t>㎏,　姿勢：</w:t>
            </w:r>
          </w:p>
          <w:p w:rsidR="0069469C" w:rsidRPr="0069469C" w:rsidRDefault="00AF29C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体格：肥満・中肉・</w:t>
            </w:r>
            <w:r w:rsidRPr="0069469C">
              <w:rPr>
                <w:rFonts w:ascii="ＭＳ 明朝" w:eastAsia="ＭＳ 明朝" w:hAnsi="ＭＳ 明朝" w:hint="eastAsia"/>
              </w:rPr>
              <w:t>痩身</w:t>
            </w:r>
            <w:r>
              <w:rPr>
                <w:rFonts w:ascii="ＭＳ 明朝" w:eastAsia="ＭＳ 明朝" w:hAnsi="ＭＳ 明朝" w:hint="eastAsia"/>
              </w:rPr>
              <w:t>,　　眼鏡：有・</w:t>
            </w:r>
            <w:r w:rsidRPr="0069469C">
              <w:rPr>
                <w:rFonts w:ascii="ＭＳ 明朝" w:eastAsia="ＭＳ 明朝" w:hAnsi="ＭＳ 明朝" w:hint="eastAsia"/>
              </w:rPr>
              <w:t>無</w:t>
            </w:r>
            <w:r>
              <w:rPr>
                <w:rFonts w:ascii="ＭＳ 明朝" w:eastAsia="ＭＳ 明朝" w:hAnsi="ＭＳ 明朝" w:hint="eastAsia"/>
              </w:rPr>
              <w:t>,　頭髪の特徴：</w:t>
            </w:r>
          </w:p>
          <w:p w:rsidR="00AF29C6" w:rsidRDefault="00AF29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普段持ち歩くもの：</w:t>
            </w:r>
          </w:p>
          <w:p w:rsidR="00AF29C6" w:rsidRDefault="00AF29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特記事項(</w:t>
            </w:r>
            <w:r w:rsidR="0069469C">
              <w:rPr>
                <w:rFonts w:ascii="ＭＳ 明朝" w:eastAsia="ＭＳ 明朝" w:hAnsi="ＭＳ 明朝" w:hint="eastAsia"/>
              </w:rPr>
              <w:t xml:space="preserve">　　</w:t>
            </w:r>
            <w:r w:rsidR="004967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)</w:t>
            </w:r>
          </w:p>
        </w:tc>
      </w:tr>
      <w:tr w:rsidR="008D54E6" w:rsidTr="00A21A44">
        <w:trPr>
          <w:trHeight w:val="567"/>
        </w:trPr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4E6" w:rsidRDefault="008D54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8D54E6" w:rsidRDefault="008D54E6" w:rsidP="008D54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</w:tcBorders>
            <w:vAlign w:val="center"/>
          </w:tcPr>
          <w:p w:rsidR="008D54E6" w:rsidRDefault="008D54E6" w:rsidP="008D54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8D54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主治医氏名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8D54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8D54E6" w:rsidTr="00A21A44">
        <w:trPr>
          <w:trHeight w:val="252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E6" w:rsidRDefault="008D54E6"/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4E6" w:rsidRDefault="008D54E6" w:rsidP="00E21A8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  <w:vAlign w:val="center"/>
          </w:tcPr>
          <w:p w:rsidR="008D54E6" w:rsidRDefault="008D54E6" w:rsidP="00E21A8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4E6" w:rsidRPr="00A21A44" w:rsidRDefault="008D54E6" w:rsidP="00E21A8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E21A8A">
            <w:pPr>
              <w:jc w:val="center"/>
            </w:pPr>
          </w:p>
        </w:tc>
      </w:tr>
      <w:tr w:rsidR="008D54E6" w:rsidTr="00A21A44">
        <w:trPr>
          <w:trHeight w:val="30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E6" w:rsidRDefault="008D54E6" w:rsidP="008D54E6"/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4E6" w:rsidRDefault="008D54E6" w:rsidP="00E21A8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  <w:vAlign w:val="center"/>
          </w:tcPr>
          <w:p w:rsidR="008D54E6" w:rsidRDefault="008D54E6" w:rsidP="00E21A8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E21A8A">
            <w:pPr>
              <w:jc w:val="center"/>
            </w:pP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E21A8A">
            <w:pPr>
              <w:jc w:val="center"/>
            </w:pPr>
          </w:p>
        </w:tc>
      </w:tr>
      <w:tr w:rsidR="008D54E6" w:rsidTr="008D54E6">
        <w:trPr>
          <w:trHeight w:val="64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8D54E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徘徊状況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8D54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□無断で外出することがある。</w:t>
            </w:r>
          </w:p>
          <w:p w:rsidR="008D54E6" w:rsidRDefault="008D54E6" w:rsidP="008D54E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□外出時、道に迷う等して自宅に帰ることができないことがある。</w:t>
            </w:r>
          </w:p>
        </w:tc>
      </w:tr>
      <w:tr w:rsidR="008D54E6" w:rsidTr="008D54E6">
        <w:trPr>
          <w:trHeight w:val="55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8D54E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徘徊頻度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8D54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□ほとんど毎日　　□週に1～2回　　□月に1～2回</w:t>
            </w:r>
          </w:p>
          <w:p w:rsidR="008D54E6" w:rsidRDefault="0069469C" w:rsidP="008D54E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8D54E6">
              <w:rPr>
                <w:rFonts w:ascii="ＭＳ 明朝" w:eastAsia="ＭＳ 明朝" w:hAnsi="ＭＳ 明朝" w:hint="eastAsia"/>
              </w:rPr>
              <w:t xml:space="preserve">今のところないが、可能性がある　</w:t>
            </w:r>
          </w:p>
        </w:tc>
      </w:tr>
      <w:tr w:rsidR="008D54E6" w:rsidTr="008D54E6">
        <w:trPr>
          <w:trHeight w:val="113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4E6" w:rsidRDefault="008D54E6" w:rsidP="008D54E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69C" w:rsidRDefault="0069469C" w:rsidP="0069469C">
            <w:pPr>
              <w:rPr>
                <w:rFonts w:ascii="ＭＳ 明朝" w:eastAsia="ＭＳ 明朝" w:hAnsi="ＭＳ 明朝"/>
              </w:rPr>
            </w:pPr>
          </w:p>
          <w:p w:rsidR="002726A8" w:rsidRDefault="002726A8" w:rsidP="008D54E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3639C5" w:rsidRDefault="003639C5" w:rsidP="00F82ED3">
      <w:pPr>
        <w:rPr>
          <w:rFonts w:ascii="ＭＳ 明朝" w:eastAsia="ＭＳ 明朝" w:hAnsi="ＭＳ 明朝"/>
        </w:rPr>
      </w:pPr>
    </w:p>
    <w:sectPr w:rsidR="003639C5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98" w:rsidRDefault="00BF4A5A">
      <w:r>
        <w:separator/>
      </w:r>
    </w:p>
  </w:endnote>
  <w:endnote w:type="continuationSeparator" w:id="0">
    <w:p w:rsidR="00A80F98" w:rsidRDefault="00BF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98" w:rsidRDefault="00BF4A5A">
      <w:r>
        <w:separator/>
      </w:r>
    </w:p>
  </w:footnote>
  <w:footnote w:type="continuationSeparator" w:id="0">
    <w:p w:rsidR="00A80F98" w:rsidRDefault="00BF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D44FD"/>
    <w:multiLevelType w:val="hybridMultilevel"/>
    <w:tmpl w:val="AAE48552"/>
    <w:lvl w:ilvl="0" w:tplc="A142E60A">
      <w:numFmt w:val="bullet"/>
      <w:lvlText w:val="-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C5"/>
    <w:rsid w:val="00081154"/>
    <w:rsid w:val="00114F66"/>
    <w:rsid w:val="001A109F"/>
    <w:rsid w:val="001E5DE2"/>
    <w:rsid w:val="00217E26"/>
    <w:rsid w:val="002726A8"/>
    <w:rsid w:val="00337E4B"/>
    <w:rsid w:val="003639C5"/>
    <w:rsid w:val="00436F56"/>
    <w:rsid w:val="004941F1"/>
    <w:rsid w:val="004967D5"/>
    <w:rsid w:val="004B756A"/>
    <w:rsid w:val="00500B09"/>
    <w:rsid w:val="00560E3D"/>
    <w:rsid w:val="00620885"/>
    <w:rsid w:val="0069469C"/>
    <w:rsid w:val="00782ED9"/>
    <w:rsid w:val="007E52DF"/>
    <w:rsid w:val="00831C61"/>
    <w:rsid w:val="008552B1"/>
    <w:rsid w:val="00867EC3"/>
    <w:rsid w:val="00870523"/>
    <w:rsid w:val="00895553"/>
    <w:rsid w:val="008D54E6"/>
    <w:rsid w:val="00A21A44"/>
    <w:rsid w:val="00A80F98"/>
    <w:rsid w:val="00AF29C6"/>
    <w:rsid w:val="00B53C2F"/>
    <w:rsid w:val="00B646B0"/>
    <w:rsid w:val="00BF4A5A"/>
    <w:rsid w:val="00CA7D01"/>
    <w:rsid w:val="00D729D8"/>
    <w:rsid w:val="00E21A8A"/>
    <w:rsid w:val="00F32967"/>
    <w:rsid w:val="00F82ED3"/>
    <w:rsid w:val="00FA451E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4D86C"/>
  <w15:chartTrackingRefBased/>
  <w15:docId w15:val="{0B0A6736-805E-4094-92D7-8453AA2F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annotation text"/>
    <w:basedOn w:val="a"/>
    <w:link w:val="af0"/>
    <w:semiHidden/>
    <w:qFormat/>
    <w:pPr>
      <w:jc w:val="left"/>
    </w:pPr>
    <w:rPr>
      <w:rFonts w:ascii="Century" w:eastAsia="ＭＳ 明朝" w:hAnsi="Century"/>
    </w:rPr>
  </w:style>
  <w:style w:type="character" w:customStyle="1" w:styleId="af0">
    <w:name w:val="コメント文字列 (文字)"/>
    <w:basedOn w:val="a0"/>
    <w:link w:val="af"/>
  </w:style>
  <w:style w:type="character" w:styleId="af1">
    <w:name w:val="annotation reference"/>
    <w:basedOn w:val="a0"/>
    <w:semiHidden/>
    <w:rPr>
      <w:sz w:val="18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F4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宗像雄也</dc:creator>
  <cp:lastModifiedBy>緑川可那子</cp:lastModifiedBy>
  <cp:revision>3</cp:revision>
  <cp:lastPrinted>2022-04-20T05:03:00Z</cp:lastPrinted>
  <dcterms:created xsi:type="dcterms:W3CDTF">2022-04-20T05:05:00Z</dcterms:created>
  <dcterms:modified xsi:type="dcterms:W3CDTF">2022-04-20T05:06:00Z</dcterms:modified>
</cp:coreProperties>
</file>